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4AF7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</w:t>
      </w:r>
    </w:p>
    <w:p w14:paraId="091E5CF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成都市青白江区中医医院软硬器械清洗、消毒、灭菌项目清单</w:t>
      </w:r>
    </w:p>
    <w:p w14:paraId="435544D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4"/>
        <w:tblW w:w="95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3765"/>
        <w:gridCol w:w="1470"/>
        <w:gridCol w:w="2085"/>
        <w:gridCol w:w="1590"/>
      </w:tblGrid>
      <w:tr w14:paraId="56CA4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611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04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8FB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包类型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20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灭菌方式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9B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报价（元/个）</w:t>
            </w:r>
          </w:p>
        </w:tc>
      </w:tr>
      <w:tr w14:paraId="7CA26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FC3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28C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高温塑封-血管夹1件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B76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599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DC4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989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7D7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57C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高温腔镜-LC普通器械1号16件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635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5F3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416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86B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641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AE8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低温腔镜-戳卡1号17件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9C4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9DC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B2D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498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DD6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CBD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肾镜-大肾镜5件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D02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E0E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2ED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D6B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768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E49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低温腔镜-LC器械1号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BC9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E3C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344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29F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F2D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3AA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低温镜子-LC 1号镜子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70B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279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11F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1A2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5EE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78B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高温腔镜-LC普通器械2号16件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6CE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ED8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6C9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C37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B90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A41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低温腔镜-戳卡2号18件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67C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07E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2AA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E69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4E9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FF6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低温腔镜-LC器械2号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838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32A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8B9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56F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5D0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B69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高温腔镜-LC普通器械3号16件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9D0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C5C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A26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75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6A9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CD9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低温腔镜-戳卡3号17件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C6C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8ED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43B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947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39E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824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低温腔镜-LC器械3号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AD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2A6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B85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FE1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E28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EA0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低温镜子-3D腹腔镜子1件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368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0C1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884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6EE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B8E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BD4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低温塑封-气腹管1件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15D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90B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E1D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F11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E0D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321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低温塑封-持针器-1件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517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FE9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3BA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B03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DD1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560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拉钩包-S拉钩4件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41E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0CA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FC3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376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301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B90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低温塑封-钳子1件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833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715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583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D89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D79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C77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高温塑封-剪刀1件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CDC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29E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701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A1D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15F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C3E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手外伤包69件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BCA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852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B5F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80B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18B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F05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器械包-肛瘘包45件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29E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A53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692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940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AD3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E88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探条包-尿道探条包12件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149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23A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4B2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0B4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7C8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70D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高温塑封-肠钳1件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7ED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C91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EB1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731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FFC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5BB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阑尾包55件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584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843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AC6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BD1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80B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4A0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高温塑封-绷带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6C5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1F2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C3B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3D5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57D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60E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肾镜-小肾镜5件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939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68F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ADD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F1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C61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C3B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低温腔镜-前列腺器械6件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A6C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1A5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D25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E2D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08E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D8F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低温塑封-电切镜1件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179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1BB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DBB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B1E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951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2B4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低温塑封-电切环1件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7FB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405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0E2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9D3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ED6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1F5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器械包50件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5DB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0B0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7C2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2BA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57D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19E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高温塑封-推线器1件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BCE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9B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DA7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86D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8E1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21C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高温塑封-喇叭肛门镜1件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1C1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382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7C8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E92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7E6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B26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椎间盘包25件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9CA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C0C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1D6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954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D2D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68F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F6F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敷料包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8A3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05D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410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3B4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FD2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器械包-盆包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A37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10F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C6E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C7E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387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4BE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手术衣包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84D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敷料包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819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017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E5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0AF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2D3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取钉工具54件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EB8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D22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729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043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08F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CB6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高温塑封-改刀1件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401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AD5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B73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4E5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C86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CB1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骨锤1件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240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BE9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D27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884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33D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BC0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高温塑封-剥离子1件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93B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613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809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A45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DEA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814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高温塑封-骨刀1件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3C6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5F9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415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234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37F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87C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低温塑封-光纤1根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D23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CD9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F17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CFD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7EC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ADE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上腹加包57件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729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FCA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307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927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E74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E60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折弯器4件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83E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55B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65F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FED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5BD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CB2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高温塑封-卵圆钳1件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D60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7EA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11A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2E2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D91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918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气压弹道系统20件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95E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536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BAA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C4C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117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B72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低温塑封-取石钳1件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897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A45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E3E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697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90D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459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宫腔镜器械包(冷刀)11件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8E0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C70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943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CC7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87E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263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宫腔镜（检查）3件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6B8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A18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05E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046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238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F55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低温塑封-冲洗管路1件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523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A91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263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4AE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11C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ECF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妇科肌瘤器械28件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EF4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E6B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D96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A69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FC5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7EA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妇科检查包4件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362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526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7CB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C15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CC9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0A7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精密血管包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906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7DD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079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A46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F41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994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低温腔镜-腔镜器械6件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7D9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672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FE0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475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6FB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949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高温塑封-3号刀柄1件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261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545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57C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34D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BDA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B99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显微基础包-眼科显微专用器械4件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905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F11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36C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79F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CD4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9B3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开颅基础包-脑外基础器械包57件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8A3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9CF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F5D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77E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596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F89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骨科器械基础包1号62件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FF5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F6C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812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38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E87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019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骨科基础器械包2号62件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25B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314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F68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AB4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AF9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872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高温塑封-肛门镜1件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B20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9B2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907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D35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E4B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023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持物钳-持物筒2件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BD1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829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916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20E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65D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624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高温塑封-鸭嘴钳1件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3EB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126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81E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861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AD3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95A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低温塑封-灯柄1件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31D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260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08D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797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BA2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908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宫腔镜-妇科宫腔镜2件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825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8EB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65E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F17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818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A20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低温腔镜-LC 2号镜子-1件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727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9FC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FAA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94B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9B7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075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高温塑封-7号刀柄-1件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43B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B50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779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2AC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544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00F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高温塑封-探条-1件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D51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BC6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2AC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9FC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724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2AC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低温镜子-输尿管镜-1件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EBD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63A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95F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98C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5E3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100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低温塑封-封帽1件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8B7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DA2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F16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C37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BA3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B96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拉钩包-S拉钩3件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0F0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4A8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847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A36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552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F2F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高温塑封-取石钳1件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EF0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115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6D3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68D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390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141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 阿里氏1件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C92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5DD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55C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0A1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A90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B52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拉钩包-阴道拉钩-3件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48F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5D2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38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1FE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E06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2F5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低温塑封-分离钳-1件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FB3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7F0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3C7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89A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C52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E56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大力剪-1件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78B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0DE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188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A53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9D5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D5B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电钻包-3件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AFB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78D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C50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D39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FA7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345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高温塑封-可可钳-1件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D8C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062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809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7D8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656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382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低温塑封-电刀头-1件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6CA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369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908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524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395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B80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上腹加包53件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D36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8DE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FDE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A47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3DA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944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持物钳-持骨钳-2件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9B9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F7C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369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86A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645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FAC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高温塑封-止血钳1件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BCE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C31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A72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7CD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F1E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F69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 探条-1件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8E7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471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450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5E8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0D9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9EC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低温塑封-双极钳+线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539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18C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AB2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243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692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A01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高温塑封-刮匙-1件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E23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B5A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AC0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763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4E4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1FD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高温塑封-钳子-1件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7AB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318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479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98B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2AD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72D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高温塑封-埋头器-1件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FAF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4A3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BF3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F7B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CB7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2C2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高温塑封-钻花-1件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4FD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BA6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38E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505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F2E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6C0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擦手纸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486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敷料包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8F2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87B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E09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738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072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高温塑封-小力剪1件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BB1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DAF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0FC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6B4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2D9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A6E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剖腹单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32C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敷料包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6AC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55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D18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A66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700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中单包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FCE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敷料包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0CD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CF5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D5E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967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3A7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低温塑封-灯罩-1件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438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F44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ACF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F25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F06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1F4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高温塑封-持骨钳1件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C53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CB9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ADE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65A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76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44A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高温塑封-骨膜剥离子-1件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260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E82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51A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7FD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56D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F1F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高温塑封-直角钳-1件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1F9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617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BDF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E44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FAE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801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高温塑封-持针器-1件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88A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2F7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F53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F26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724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091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高温塑封-神外改刀1件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15A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F4B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BDC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AB6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A61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A17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低温腔镜-神外铣刀-9件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CDE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937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EA0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8E6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0DD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042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高温塑封-点状复位钳-1件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413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491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43B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8E9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D02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FE9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高温塑封-扁桃剪刀-1件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70A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D5E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363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AC3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CFE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A94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高温塑封-血管夹-3件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40A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2A7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F5A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9C8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30C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A0D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低温塑封-穿刺针-1件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02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12B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8AB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1E2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825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E66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高温塑封-峨眉挫-1件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47C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912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9E7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A4B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37B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4BC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低温腔镜-LC器械5号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61C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8CB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33F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1C4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925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9FC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高温-LC普通器械5号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D6E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B60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72E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F09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CFB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C78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低温腔镜-LC器械4号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D45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A0A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D3B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B91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892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2BA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低温-腹腔镜头4号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349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128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F3C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6EC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EDC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554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低温-腹腔镜头5号（小儿）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EA1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D61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024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875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AC7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391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低温-戳卡4号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258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F29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54A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F16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7B6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269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高温-LC普通器械4号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F4D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B5A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F04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D81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F4E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E7C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低温塑封-电凝线-1件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856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E30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2DC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0B1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E23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DD6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眼科泪囊器械包-33件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F47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5B3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1AA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B6D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67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ADC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简易呼吸球囊-1件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2CE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B7E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C60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F38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378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643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高温塑封-巾钳-4件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9B4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729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186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C7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9FB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F39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钟科专用器械-6件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CAE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BBB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DEB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43E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4BB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122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刀柄-1件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7DC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A83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B27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2CF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65C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1D8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塑封-手柄-1件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BAC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C9C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926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706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89A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FFA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低温塑封-双极电凝-1件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DCD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25F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8A5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5B7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9F7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607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眼科常规包-003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432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C76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38A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7BB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13E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46E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电钻-4件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388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C3E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B3D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33F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C02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5E9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头皮夹-1包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760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7AB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低温环氧乙烷灭菌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1A5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575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3C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39F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低温塑封-胶乳胆管引流管（22号）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F2F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1A9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950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78F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E74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D99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低温塑封-盘状拉钩-1件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1A6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C01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低温环氧乙烷灭菌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C9D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C7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98D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1E3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低温塑封-弧形肛门镜-1件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4F4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3AB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526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3D3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1EF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89F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（秦主任）专用拉钩-2件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0D7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4EF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B7F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376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226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44E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输尿管支架及附件-2件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986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DBE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低温环氧乙烷灭菌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1AB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41A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399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D8F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骑缝钉内固定系统-24件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EB9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40A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3DD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731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89F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5AF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 TIif+融合-2件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A1E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B2D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F42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A14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868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2C2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拆线包2件+2张8*8纱布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BC0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E38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B68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FC7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8D8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4D1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清创缝合-清创包10件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A73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DDC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3E3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FCA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7BA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A73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高温塑封-纹氏止血钳-1件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1BA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739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6D6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BBD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CCA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325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低温塑封-拆钉器-1件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8DB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92C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115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1BE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C4C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DCA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高温塑封-4号刀柄-1件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1F1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677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44F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9C7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BBF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368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呼吸球囊-4件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4BE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50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600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FA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242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757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呼吸球囊-1件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AD9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FB1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0A7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1FA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3FD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1BD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竹罐-6件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EEF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CD0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7CB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A7F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F2B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5D3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竹罐-16件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101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E44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A27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904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FC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4BF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369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20C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A73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77F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CDC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78B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A89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5B2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F47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FC1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159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E0C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A84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5C2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272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2F7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671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0E6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B64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68B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A15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A38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389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F58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150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5C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6C5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DB6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6F3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3C3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34A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0B3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037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43E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724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725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火罐-9件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429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035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FC9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B31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A77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DA6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拆线包（还供应室）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4C5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63D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255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8F4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966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DD8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呼吸球囊-1件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071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13E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294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336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D6C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191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高温塑封-舌钳-1件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F33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322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F73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CA6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49D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DAB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高温塑封-开口器-1件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BB1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ACF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60A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3E3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F7C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0B6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高温塑封-克氏针-1件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36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80F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EF4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902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8CC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CCC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器械包-气管切开包-18件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85B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DB0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191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2BC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D00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C8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拆线包2件+2张8*8纱布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494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007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A5F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301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4C2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E7A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清创缝合-清创包10件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286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A27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CE3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B7D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CCE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CEB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低温塑封-喉镜-1件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35D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11A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EC3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4CB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3CC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C83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高温塑封-穿刺针-2件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758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9F6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1D3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D9F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8F6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00A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导丝-1件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BFD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1A9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C14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3A5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111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D11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21F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644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BC3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4E4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D7F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C5A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穿刺针-2件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D9A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CF6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E95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7E0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F4A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11B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湿化罐-1件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3DF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FBA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B17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3BF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605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527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EE8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499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133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43A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D2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0CE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418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B87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4BD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14B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783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2BE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82F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584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FE4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309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5F5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091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978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132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61D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ED4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F20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9CE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490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418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45E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C12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059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C6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火罐-6个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A34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CFE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F17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56D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6E4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F70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拆线包2件+2张8*8纱布（还供应室）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2D2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A79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6EB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DF9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151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977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高温塑封-导丝-1件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421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159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5EE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147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6BE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20E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高温塑封-开口器-1件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907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0CE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69F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0D9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911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D12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高温塑封-舌钳-1件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30F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660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3A2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05E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92D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1D9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高温塑封-压舌板-1件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A82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700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E98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99A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A6B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B49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拆线包2件+2张8*8纱布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21E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FD5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168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CC6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718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6FC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清创缝合-清创包10件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7E8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1CB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B4C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75C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BAD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D94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尿道探条-12件(送手术室）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0E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A19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DC1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F44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3F1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254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呼吸球囊-1套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2C9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709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D33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641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8C1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92D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湿化罐-1件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C06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CD4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8DE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9C0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3FD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CD8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呼吸球囊-1件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CC3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36B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765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74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B0A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3EC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47D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35F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711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CE2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856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62D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CC3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713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847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3D8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343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C27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FAE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BD3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2CD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0E4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557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118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107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5F6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866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177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68A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808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ED4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512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3F7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0ED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A0C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A57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983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B08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06A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1C3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3D2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B54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高温塑封-舌钳-1件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757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E41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CF6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E9C8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B30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0F2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高温塑封-开口器-1件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FFA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B0A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F04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13F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779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F20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拆线包2件+2张8*8纱布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ECE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AFE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2C7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505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2BC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67E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（急诊）清创缝合-清创包10件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FF6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4A8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B6D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C8E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FF6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F43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呼吸球囊-1件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0D3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005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84E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DCA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6A6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C05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拆线包2件+2张8*8纱布(还供应室）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42C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3F4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EEB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C4E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4F1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921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湿化罐-1件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8F1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372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EC5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22D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BB6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88C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80C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31D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E9E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8EA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D8C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774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湿化罐-1件（还急诊科）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A6B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BED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D25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A04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23E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405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清创包（还急诊科）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F65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A27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C25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B31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1B1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E5C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口腔塑封-高速机头-1件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337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E3B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902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1FA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882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FAA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口腔塑封-低速机头-1件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506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628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4C0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0F3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776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164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口腔塑封-牙钳-1件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31D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711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EAD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E1D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624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A45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口腔塑封-牙铤-1件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7E9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FF8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742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885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E1E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EBE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口腔塑封-根尖铤-1件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D1A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AB9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B9D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C3F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0AD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4E2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口腔塑封-洁牙机头-1件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7F9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BFD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627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CF7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225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6EE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口腔塑封-充填器-1件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394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224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707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0D2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93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CAF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口腔塑封-托盘-1件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BC2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E4F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B88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558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C21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3C8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口腔塑封-挖匙-1件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8B7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093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454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4E6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55E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24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口腔塑封-剪刀-1件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E15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D98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A3E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6B0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60F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C91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口腔塑封-脱冠器-1件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CA1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E83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D22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321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809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74A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车针盒-1件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5AA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A3D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D32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333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6B6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81D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高温塑封-机头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BD8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D43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808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731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EEA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1D0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托盘-2件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810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98E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09D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126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9E3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054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高温塑封-持针器-1件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600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85F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882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B47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023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D9D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高温塑封-树脂修整器1件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52D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485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F2F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8AA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291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FC8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成型片夹+夹片1片-2件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132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B64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B45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B2C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45C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82C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拉钩-1件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B94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87B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99A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5F9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767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787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强吸管-1件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E13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E1E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5CD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C00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C3B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87B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高温塑封-止血钳-1件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212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0BC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FAD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E6A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B79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06C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注射器-1件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7A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F43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D0C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E2A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69E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063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高温塑封洁牙机带针-2件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802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5EB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82F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61D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C52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E71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反角机头（加针）-1件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76D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89D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E4A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CB7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230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A5B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机扩针-5件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51B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A9A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38B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C92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64A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F65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钩线-2件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29B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160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6B0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C5C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0F4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530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刮匙-1件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725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5B2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45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72E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515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3A5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缝线+缝针（6*14 三角针）-2样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DC6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7D5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E4B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0FF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AA7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B47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机扩针-4件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CA4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234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989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65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EAA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F8C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刮治器-1件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AD7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053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03C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C4F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CF0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3FA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刀柄-1件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36B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C4F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909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E0D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238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307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机扩针-3件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6CF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290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485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3C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A01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9A2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拔牙包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165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088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5D7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26D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2AE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493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成型片夹-1件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B7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2FE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90E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371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07E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9FF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测量台-1件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8AC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9A0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B3B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245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22E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E62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排龈器-1件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26E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082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268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DF2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168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3A6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备用套盒-8件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19D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7B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7AA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C1B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738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A9F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口腔塑封-垂直加压器-1件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356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49A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DB1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704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ECD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A1D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根管充填器-1件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098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AC4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AC5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D4E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7A3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95B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车针-1包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5B6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33D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0BF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177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9C2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022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开口器-1件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6A1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C6B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0EF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860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2FC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3B0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间隙尺-1件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DE7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594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311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31B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E79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67B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托盘-1件（低温）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9A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8E5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B30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707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72F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4B0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咬合垫-1件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C47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D99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39C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539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1A9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0BE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纱球盒-1件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098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3DF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53C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D10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9FE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915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反角车针-2件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23B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CEB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B26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EB0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7E7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F3F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托盘-2件（低温）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FFE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353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1B1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DFC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05B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86C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口镜-1件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E26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024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33D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89C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892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EB4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切开包-11件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14C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9F7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47C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50C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143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954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切开包-12件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C12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B49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00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836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7BB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8A8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托盘-21件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D9E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025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08E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406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7BF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6FC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器械盘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A22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367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61E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A05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CBF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457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清创缝合-耳鼻喉清创包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69E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23E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2E2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C6C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C1D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97A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低温塑封-等离子头-1件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7B0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7BC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C48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5CE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527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D42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低温塑封-扁桃体器-1件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82A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A32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40B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033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E8D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B4C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高温塑封-鼓膜穿刺针-1件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051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229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F8D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674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58D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3E6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高温塑封-剪刀-1件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27E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9FD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A56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848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9EF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3E9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高温塑封-镊子-1件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ADC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24F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074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3DF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05B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321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高温塑封-止血钳-1件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56D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08B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49E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232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0FB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A35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高温塑封-耵聍钩-1件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821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A93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18C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F42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621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45A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高温塑封-棉条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175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BA5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51E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40C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660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E3B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高温塑封-吸引管-1件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BE8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D50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C9C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BAC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4AC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5C5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高温塑封-异物钳-1件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192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906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048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7E4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32A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5DC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高温塑封-间接喉镜-5件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5B6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635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4E3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B7A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EC7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08A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高温塑封-吸引管-2件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25A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ACF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69B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933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40A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D06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高温塑封-针头-15件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F78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C15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688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D16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809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49A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高温塑封-间接喉镜-4件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E8E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848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53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741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04D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8F5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高温塑封-针头13件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E8F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B2B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749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803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03A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63F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高温塑封-剪刀+镊子2件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791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146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AC9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04A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7EF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2D9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低温塑封-软异物钳1件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FDD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95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8CA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07D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217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565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高温塑封-针头-11个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C7C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195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8E3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5B7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7B6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62F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吸引管-1件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A10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E8D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AE7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88F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516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351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高温塑封-活检钳-1件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AEF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724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831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E51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89C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88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高温塑封-针头-21件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29F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6B7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BB1E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D9B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BE2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71A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高温塑封-针头-20件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61B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795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C35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D2B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ECE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B4F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耳起-1件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D99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848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7B8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11F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3F5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3A2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高温塑封-针头-17件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95C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0CB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AAA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A69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66C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B94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高温塑封-针头-23件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58B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30E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59D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010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868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FE6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注液管-1件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46C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4CF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9DE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11B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96A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4D3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眼科常规包-眼科手术器械包10件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CFA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70F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7D8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90C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6BF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B36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高温塑封-泪道探针-1件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284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F54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429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ECF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A17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6E6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高温塑封-睑板腺夹-1件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CB8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7ED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149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21C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708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494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高温塑封-剪刀-1件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1D3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7EB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25A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917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B81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05E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高温塑封-开睑器+镊子2件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AC2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13C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881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DE2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A16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EF9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高温塑封-长玻棒-10件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3BD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912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509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204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4A8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15B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高温塑封-短玻棒-15件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F8D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34F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0D1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30F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5B2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86D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高温塑封-短玻棒-14件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094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6AB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2C1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C84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9DD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C1B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高温塑封-短玻棒-11件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128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469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503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F50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FC2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D76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高温塑封-（短玻棒）-13件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1A3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5CC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93D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C4B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2F5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6E1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高温塑封-长玻棒-17件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944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11E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CB7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139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F3F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0FC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高温塑封-玻棒-20件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34C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6D3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70D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340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A0A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8D1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高温塑封-玻棒-14件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1D9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E30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624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CC8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BF4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231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高温塑封-玻棒-12件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49F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EA4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24B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E39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2D2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9DD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高温塑封-玻棒-19件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884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2F2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C2A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040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27D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D6B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高温塑封-玻棒-18件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EED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7E8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CAE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F9E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2F3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B03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高温塑封-长玻棒-9件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A54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929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ED0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8B4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719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4FB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高温塑封-玻棒-22件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B8B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09C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55E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81F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179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655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高温塑封-玻棒-17件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168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98E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D0F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724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C60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A00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高温塑封-玻棒-21件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A90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670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914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241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3BC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182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人流包18件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C44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4B7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9C2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57A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150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9E9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安取环包14件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008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AC1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86A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F59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66C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892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妇科拆线包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79D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EA0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752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9D8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250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1FD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高温塑封-刮匙-1件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8DE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561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2C6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26F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5D0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A1E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高温塑封-活检钳-1件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3B3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ADF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B78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884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511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B39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高温塑封-取环钳-1件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F7F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F82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359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2FB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238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A7C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高温塑封-宫颈钳-1件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07F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E58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B2E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0E0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5C5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66C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高温塑封-扩宫棒-1件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E34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F41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45C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0C6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470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B81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高温塑封-止血钳-1件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712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CDE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D53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57B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C9D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72F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高温塑封-开口器1件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C28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A3E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92C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BEC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9D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6CA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高温塑封-舌钳1件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6E7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77B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7E3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73B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2C5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294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高温塑封-压舌板1件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818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A44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A4A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CCC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905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9FD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取环钩-1件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429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28E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2C2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49D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9FE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381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高温塑封-扩宫棒8号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EA4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6AF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148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DFD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CF7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654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高温塑封-扩宫棒8.5号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41F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0F5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D29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A23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E67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235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高温塑封-清创缝合-清创包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B12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833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5B7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D8A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64E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F6E0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高温塑封-经皮扩张钳-1件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D42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1E5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FC5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2E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A08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F99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高温塑封-剪刀-1件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F42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E3D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26A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A52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79D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643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呼吸球囊-1件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482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105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750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E8E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DAD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36B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模肺-1件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A7F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E3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014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B9B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870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1A2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湿化罐-1件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1F2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DBA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4BE5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D2C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74E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477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呼吸管路（白色）-1件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B87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DB7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C27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DB8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C84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BDC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呼吸管路（蓝色）-1套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42A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49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85F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E10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FF7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624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刻度尺-1件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ACA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914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823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FA7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0C8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30B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清创包（还急诊）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11B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A2D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029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F77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2B2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63D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换药碗-1件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B44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3B7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A1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98D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1BA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CEA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拆线包2件+2张8*8纱布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591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BE2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2B9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05B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93C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C49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清创缝合-清创包10件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2AF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D49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250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62F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B2E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AF8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C7D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D33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DD0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5F4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5C1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B01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筒-1件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6A0C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79C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2C1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135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9A5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CC4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E81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CDA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EDE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38D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61F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339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89E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A88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B19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7DF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B80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ABA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858C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760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62B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CB4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A35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616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96A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2AA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2C6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0C9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CE1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BD2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BBE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804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1B4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76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F4D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CEEF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2711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FA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08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E3F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87F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AE9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高温塑封-火针-3件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ED6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B53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345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04D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296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81F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火罐-5个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952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742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DD9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186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1CBE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376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经皮钉+融合-2件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695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4A2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EF7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546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819D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B028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经皮钉+融合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918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568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5E3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8A3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BE3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D5DC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3.5空心钉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BA7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9A8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723F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C55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4D4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067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胫骨髓内钉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7DC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D23C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046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315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06A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9AE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全髋关节置换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EC6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A4E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6BA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25F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686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213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半髋关节工具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7A0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9C7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2E6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091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D57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131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PFNA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7B1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635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7D2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A3C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DA8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91D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左锁骨远端、锁骨S钢板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E5B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EE9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341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5E7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0F8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DBF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左胫骨钢板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342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CEC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CD0E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068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D7D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345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右腓骨钢板+3.5空心钉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68F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583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55E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343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A3BD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115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3.0空心钉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5BC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70D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991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1D9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D2E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E8F8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左胫骨平台钢板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BFB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E495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222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AF5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FDC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C99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左桡骨远端钢板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6EE3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A81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CD7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BBD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845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1D9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锁定锁骨钩钢板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6F5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441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F98A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9CB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33D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2F4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胫骨髓内钉取出器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75B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989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9BB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1A9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DF76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0B5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骨钩-1件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AD4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528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A42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D27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0ACC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11F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 TIif+融合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460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22C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4C4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2AC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B86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2E6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锁定股骨近端钢板（左）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B11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309C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ED4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175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F2F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12B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PFNA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DC5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772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E7AC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F29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39A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EF01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4BF3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敷料包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24CE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5FC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FC9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597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63C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导管室介入包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F30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437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71A5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313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E57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764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导管中单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678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敷料包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C504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FA1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40B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FFC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64C3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拆线包+2张8*8纱布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F32C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D192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854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0AB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9ED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C99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持针器-1件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E3A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F40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A44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E5F4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434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756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油纱罐-8件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1ABF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8CD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21A7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27D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C67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86A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油纱罐-10件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BB1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BC7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396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F28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92AB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D0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油纱罐-9件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48A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EAB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ADC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736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FEF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5A9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测压管-1件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0C1B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7830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2356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3F9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B32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79B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D4B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245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AD2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FCA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CF8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B13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纱布罐-2件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19A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C89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2EBC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BBD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2CC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2C4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油纱罐-1件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8A2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70E1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573F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A66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42DB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0B8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高温塑封-拔针-1件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ACF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D5D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057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1B5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D2F1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841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内热针-9件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268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6F8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226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39C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DFB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3AC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DFEC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82D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B98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05D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848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F9A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火罐-10件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D71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BD7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02DA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E03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61C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A85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火罐-3件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188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FAB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86C2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49F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60E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9CD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火罐-8件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BC33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E02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9EA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5FC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C66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269B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BE8E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5B55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036A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E30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F8F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95DE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B6D4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FC74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1C2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13F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810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45E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6F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B05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72A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E901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DA1B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3AD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0B2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139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8E9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0D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1CB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B7F8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火罐-7件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C6D1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E54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F01D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278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F9EF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35C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9DF2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8F2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C89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0DB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994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7080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内热针-20根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F85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E6E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C1D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144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FBEB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FEE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E2E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EEB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5658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A16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020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EA36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火罐-16件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50EB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E929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C32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FD3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452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8BE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呼吸球囊-1件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1497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0283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E2E7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284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AC01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BA3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湿化罐-1件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B3B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5921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低温等离子体灭菌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0B2D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D59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2970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46A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气罐-16件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873E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EF26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304A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6E0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8C95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28B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气罐-5件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71CE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消毒物品包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3672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高水平消毒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C456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6FC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42C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938D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拆线包2件+2张8*8纱布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6D01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B33A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FC5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6BD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887A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30B4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肿瘤器械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A294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4E7D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7FFA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850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33F0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542F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输液港植入包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A325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敷料包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388A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3F7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1D5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470F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9C81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止血钳-1件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A855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A1F4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1BC1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568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1FA7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A799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拔牙包2件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5FFC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6505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D02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97E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962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F3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种植牙器械包4件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31D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496F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高压蒸汽灭菌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9648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A99666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备注：包括但不限于以上内容，如有新增服务项目，经双方确认同意后，参照目录执行。</w:t>
      </w:r>
    </w:p>
    <w:p w14:paraId="23E68C1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1EEBCDE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1E5E205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7D1BD78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685D708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1518D58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2F9808F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6182C86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6491402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66AE571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5FF9AFF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09A4483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2C6D097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成都市青白江区中医医院纺织物品洗涤、消毒项目清单</w:t>
      </w:r>
    </w:p>
    <w:p w14:paraId="50AB896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4"/>
        <w:tblW w:w="88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2385"/>
        <w:gridCol w:w="1785"/>
        <w:gridCol w:w="3852"/>
      </w:tblGrid>
      <w:tr w14:paraId="4F7DC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B575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0E7D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纺织物品名称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D43A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default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处理方式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A14F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报价（元/个）</w:t>
            </w:r>
          </w:p>
        </w:tc>
      </w:tr>
      <w:tr w14:paraId="16674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A65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0936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手术衣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74A6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E237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204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D8D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8B02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剖腹单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DA80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BB91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F48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66C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AAEF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脉枕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7ADB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844B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EAE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D4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4B53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65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D2E0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136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3E9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9575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桌套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D07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453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72F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AB3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1953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儿童枕套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F400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C08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7C7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65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C12F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褥套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8147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D990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63C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AB0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C416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枕套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566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316E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F04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D6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1DB4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EDCD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FC8C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7E2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525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912D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工作衣（分体式）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E5D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4432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2F4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C1F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0488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大治疗巾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10FF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CDC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818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789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153B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小治疗巾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0C40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0D52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858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814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8869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病员衣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E097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94B2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84A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D6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ACED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诊查单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3E2D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EB05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84E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AB2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9196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病员裤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06C4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94E6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D5A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AA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BEAA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21AD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424A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444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DD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8B86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浴巾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44C7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5A52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F42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E66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2997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窗帘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7EDF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2F65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80A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FB2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CD31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沙发套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925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6E17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D5E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71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25EA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围帘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BB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D53A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FBB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449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2129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扁桃单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B054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C5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136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A2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F7D0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棉拖鞋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7D31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D9B6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005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E59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C740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剪刀布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5471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467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0EB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F87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FC43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洗手衣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80F1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3797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253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FC5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362C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洗手裤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20ED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2D6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DB9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35D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44C7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压足带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1C39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A134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6AC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3B3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8324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翻身带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4F8F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B025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A06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469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3D96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推车被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978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E1C9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077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5AA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EE6C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地拖（拖布头）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37EF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3568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A5B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3DD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5B7B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污物袋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1E1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264B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1FB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D6D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65ED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手套带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156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7C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8A3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3F0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62C0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腿套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C1A6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6E2C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32A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1E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B6ED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尿垫(布)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8622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2E73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781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084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592F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袖套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6042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B6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162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BB1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B055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A03C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0165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EB4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B4A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2C9A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洗手衣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7906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BBFC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C11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517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D528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儿童床单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4B67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53C8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188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4B8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2934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儿童被套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618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5A2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C7E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21C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BFFE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大洞巾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F4F2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5738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8C9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1FB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B4D9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中洞巾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13C1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DE4F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118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DC2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BE49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小洞巾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D91A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2773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F88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870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2D4A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9895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AB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F88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310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02DC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工作裤（分体式）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AA4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1AB0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585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CC4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B2D9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桌布(铺台)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903D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5336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5CD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B5E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0566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特大包布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3776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B021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FB9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F5D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A9F2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大包布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92A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01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40C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286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8511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中包布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81AA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D5F2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DAF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9B0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654C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小包布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E93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761C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1E9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8A1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D6A1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C2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17E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E96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C67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2DBA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拖头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D0D1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D1CC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8B5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DA1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6AC7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6DBC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630A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BFE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78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7D4E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尘推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04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165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2A8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2F8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033A4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小毛巾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AD6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5590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EAD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0C6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9811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甲状腺单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2014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2CF7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A68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C60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5427F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611C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BE7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664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F2C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1B147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FCD7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13BF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4E9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59F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2F08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长口刀帕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40D6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951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221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77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079B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约束手带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6C87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F224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749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54B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866F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7B2F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BA9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573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3A5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D503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多尾带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322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B5D1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C3C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C97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5F87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毛巾被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983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6483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72C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067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7433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踏花被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F65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B7AD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0B5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7C1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78918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top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白大褂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9D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洗涤、消毒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E276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F15B2A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备注：包括但不限于以上内容，如有新增服务项目，经双方确认同意后，参照目录执行。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50918"/>
    <w:rsid w:val="01191431"/>
    <w:rsid w:val="05057EA7"/>
    <w:rsid w:val="07795D1A"/>
    <w:rsid w:val="07AF3F95"/>
    <w:rsid w:val="08275972"/>
    <w:rsid w:val="0BBF4750"/>
    <w:rsid w:val="0BC756C0"/>
    <w:rsid w:val="0C192533"/>
    <w:rsid w:val="0D1606BC"/>
    <w:rsid w:val="0D5F02E4"/>
    <w:rsid w:val="0FE87264"/>
    <w:rsid w:val="10F27497"/>
    <w:rsid w:val="12E07677"/>
    <w:rsid w:val="13C57A8D"/>
    <w:rsid w:val="1412211D"/>
    <w:rsid w:val="189B6A24"/>
    <w:rsid w:val="19417F8C"/>
    <w:rsid w:val="1B6E7A52"/>
    <w:rsid w:val="1EA0009D"/>
    <w:rsid w:val="227A3792"/>
    <w:rsid w:val="252B731E"/>
    <w:rsid w:val="27E53F68"/>
    <w:rsid w:val="28E631DE"/>
    <w:rsid w:val="28F224D7"/>
    <w:rsid w:val="2B4E5D1C"/>
    <w:rsid w:val="2C5B30ED"/>
    <w:rsid w:val="320D0F96"/>
    <w:rsid w:val="32A66C40"/>
    <w:rsid w:val="35FB26A8"/>
    <w:rsid w:val="38E9403B"/>
    <w:rsid w:val="39C16458"/>
    <w:rsid w:val="3B3072A7"/>
    <w:rsid w:val="3B6E0D85"/>
    <w:rsid w:val="40D0011F"/>
    <w:rsid w:val="458A4A0C"/>
    <w:rsid w:val="46C1240E"/>
    <w:rsid w:val="47B557EF"/>
    <w:rsid w:val="47EE777D"/>
    <w:rsid w:val="48976D36"/>
    <w:rsid w:val="490A279B"/>
    <w:rsid w:val="49272436"/>
    <w:rsid w:val="4AF07F8F"/>
    <w:rsid w:val="4F4D52DF"/>
    <w:rsid w:val="50C00BFD"/>
    <w:rsid w:val="520263D0"/>
    <w:rsid w:val="52B96213"/>
    <w:rsid w:val="530F6859"/>
    <w:rsid w:val="545127F7"/>
    <w:rsid w:val="54F14A63"/>
    <w:rsid w:val="55AC0E46"/>
    <w:rsid w:val="5A2D5F44"/>
    <w:rsid w:val="5E1D2E7D"/>
    <w:rsid w:val="5EB21CAF"/>
    <w:rsid w:val="5F196F5C"/>
    <w:rsid w:val="602419C3"/>
    <w:rsid w:val="619E6042"/>
    <w:rsid w:val="631169A3"/>
    <w:rsid w:val="63715C81"/>
    <w:rsid w:val="63D52EDD"/>
    <w:rsid w:val="64466B45"/>
    <w:rsid w:val="64B114CC"/>
    <w:rsid w:val="64C4349E"/>
    <w:rsid w:val="64F21D59"/>
    <w:rsid w:val="65247AE1"/>
    <w:rsid w:val="692308E3"/>
    <w:rsid w:val="6B90058B"/>
    <w:rsid w:val="6C6E7814"/>
    <w:rsid w:val="6D350084"/>
    <w:rsid w:val="6FCE7B37"/>
    <w:rsid w:val="71DB0D55"/>
    <w:rsid w:val="73AB20F8"/>
    <w:rsid w:val="74950918"/>
    <w:rsid w:val="772B1C3F"/>
    <w:rsid w:val="78DD20BA"/>
    <w:rsid w:val="79123901"/>
    <w:rsid w:val="792D3C77"/>
    <w:rsid w:val="7C174EDA"/>
    <w:rsid w:val="7E4946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99"/>
    <w:rPr>
      <w:rFonts w:cs="Times New Roman"/>
      <w:kern w:val="0"/>
      <w:sz w:val="2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6644</Words>
  <Characters>7494</Characters>
  <Lines>0</Lines>
  <Paragraphs>0</Paragraphs>
  <TotalTime>2</TotalTime>
  <ScaleCrop>false</ScaleCrop>
  <LinksUpToDate>false</LinksUpToDate>
  <CharactersWithSpaces>7573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2020-06-09T00:54:00Z</dcterms:created>
  <dc:creator>竿竿</dc:creator>
  <cp:lastModifiedBy>dell</cp:lastModifiedBy>
  <cp:lastPrinted>2020-06-09T01:32:00Z</cp:lastPrinted>
  <dcterms:modified xsi:type="dcterms:W3CDTF">2026-03-25T01:30:05Z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eyJoZGlkIjoiOTU5NmE1ZjM2ZDMxNzZjOWUwYzNjMGMzMTY5ZmE4MmIifQ==</vt:lpwstr>
  </property>
  <property fmtid="{D5CDD505-2E9C-101B-9397-08002B2CF9AE}" pid="4" name="ICV">
    <vt:lpwstr>AA63BD6A6FC743A3AB08EFC4B4805D7E_12</vt:lpwstr>
  </property>
</Properties>
</file>